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15" w:rsidRPr="00156815" w:rsidRDefault="00156815" w:rsidP="00156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815">
        <w:rPr>
          <w:rFonts w:ascii="Times New Roman" w:hAnsi="Times New Roman" w:cs="Times New Roman"/>
          <w:b/>
          <w:sz w:val="28"/>
          <w:szCs w:val="28"/>
        </w:rPr>
        <w:t>National Institute of Textile Engineering &amp; Research (NITER)</w:t>
      </w:r>
    </w:p>
    <w:p w:rsidR="00156815" w:rsidRPr="00156815" w:rsidRDefault="00156815" w:rsidP="00575D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6815">
        <w:rPr>
          <w:rFonts w:ascii="Times New Roman" w:hAnsi="Times New Roman" w:cs="Times New Roman"/>
          <w:b/>
          <w:sz w:val="28"/>
          <w:szCs w:val="28"/>
        </w:rPr>
        <w:t>Nayarhat</w:t>
      </w:r>
      <w:proofErr w:type="spellEnd"/>
      <w:r w:rsidRPr="0015681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6815">
        <w:rPr>
          <w:rFonts w:ascii="Times New Roman" w:hAnsi="Times New Roman" w:cs="Times New Roman"/>
          <w:b/>
          <w:sz w:val="28"/>
          <w:szCs w:val="28"/>
        </w:rPr>
        <w:t>Savar</w:t>
      </w:r>
      <w:proofErr w:type="spellEnd"/>
      <w:r w:rsidRPr="00156815">
        <w:rPr>
          <w:rFonts w:ascii="Times New Roman" w:hAnsi="Times New Roman" w:cs="Times New Roman"/>
          <w:b/>
          <w:sz w:val="28"/>
          <w:szCs w:val="28"/>
        </w:rPr>
        <w:t>, Dhaka</w:t>
      </w:r>
    </w:p>
    <w:p w:rsidR="00156815" w:rsidRDefault="00156815" w:rsidP="00575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815" w:rsidRDefault="00156815" w:rsidP="00575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815" w:rsidRPr="00156815" w:rsidRDefault="00156815" w:rsidP="00575D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5D0C" w:rsidRPr="00156815" w:rsidRDefault="00575D0C" w:rsidP="00575D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6815">
        <w:rPr>
          <w:rFonts w:ascii="Times New Roman" w:hAnsi="Times New Roman" w:cs="Times New Roman"/>
          <w:b/>
          <w:sz w:val="36"/>
          <w:szCs w:val="36"/>
        </w:rPr>
        <w:t>Specialization Choice Form</w:t>
      </w:r>
    </w:p>
    <w:p w:rsidR="007C7ED6" w:rsidRPr="00156815" w:rsidRDefault="007C7ED6" w:rsidP="00575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15">
        <w:rPr>
          <w:rFonts w:ascii="Times New Roman" w:hAnsi="Times New Roman" w:cs="Times New Roman"/>
          <w:b/>
          <w:sz w:val="24"/>
          <w:szCs w:val="24"/>
        </w:rPr>
        <w:t>(Department of Textile Engineering)</w:t>
      </w:r>
    </w:p>
    <w:p w:rsidR="00575D0C" w:rsidRPr="00156815" w:rsidRDefault="00575D0C" w:rsidP="00575D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75D0C" w:rsidRPr="00156815" w:rsidRDefault="00575D0C" w:rsidP="00575D0C">
      <w:pPr>
        <w:spacing w:after="0"/>
        <w:jc w:val="center"/>
        <w:rPr>
          <w:rFonts w:ascii="Times New Roman" w:hAnsi="Times New Roman" w:cs="Times New Roman"/>
        </w:rPr>
      </w:pPr>
    </w:p>
    <w:p w:rsidR="00575D0C" w:rsidRPr="00156815" w:rsidRDefault="00575D0C" w:rsidP="00575D0C">
      <w:pPr>
        <w:spacing w:after="0"/>
        <w:jc w:val="center"/>
        <w:rPr>
          <w:rFonts w:ascii="Times New Roman" w:hAnsi="Times New Roman" w:cs="Times New Roman"/>
        </w:rPr>
      </w:pPr>
    </w:p>
    <w:p w:rsidR="00575D0C" w:rsidRPr="00156815" w:rsidRDefault="00575D0C" w:rsidP="00DD36CF">
      <w:pPr>
        <w:spacing w:after="0"/>
        <w:ind w:hanging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815">
        <w:rPr>
          <w:rFonts w:ascii="Times New Roman" w:hAnsi="Times New Roman" w:cs="Times New Roman"/>
          <w:b/>
          <w:sz w:val="24"/>
          <w:szCs w:val="24"/>
          <w:u w:val="single"/>
        </w:rPr>
        <w:t>Applicant Information</w:t>
      </w:r>
      <w:r w:rsidR="007843DB" w:rsidRPr="001568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75D0C" w:rsidRPr="00156815" w:rsidRDefault="00575D0C" w:rsidP="00575D0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32" w:type="dxa"/>
        <w:tblInd w:w="-545" w:type="dxa"/>
        <w:tblLook w:val="04A0" w:firstRow="1" w:lastRow="0" w:firstColumn="1" w:lastColumn="0" w:noHBand="0" w:noVBand="1"/>
      </w:tblPr>
      <w:tblGrid>
        <w:gridCol w:w="2700"/>
        <w:gridCol w:w="4050"/>
        <w:gridCol w:w="3982"/>
      </w:tblGrid>
      <w:tr w:rsidR="00CF4F99" w:rsidRPr="00156815" w:rsidTr="00547CF6">
        <w:trPr>
          <w:trHeight w:val="6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99" w:rsidRPr="00156815" w:rsidRDefault="00CF4F99" w:rsidP="00547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the Applicant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99" w:rsidRPr="00156815" w:rsidRDefault="00CF4F99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F99" w:rsidRPr="00156815" w:rsidRDefault="00CF4F99" w:rsidP="00CF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Area of interest </w:t>
            </w: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 Choose according to </w:t>
            </w:r>
            <w:r w:rsidR="00547CF6"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priority of </w:t>
            </w: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interest)</w:t>
            </w:r>
          </w:p>
        </w:tc>
      </w:tr>
      <w:tr w:rsidR="00CF4F99" w:rsidRPr="00156815" w:rsidTr="006B0FFB">
        <w:trPr>
          <w:trHeight w:val="483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F99" w:rsidRPr="00156815" w:rsidRDefault="00CF4F99" w:rsidP="006B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 ID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99" w:rsidRPr="00156815" w:rsidRDefault="00CF4F99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F99" w:rsidRPr="00156815" w:rsidRDefault="00CF4F99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107C" w:rsidRPr="00156815" w:rsidTr="008C005F">
        <w:trPr>
          <w:trHeight w:val="483"/>
        </w:trPr>
        <w:tc>
          <w:tcPr>
            <w:tcW w:w="2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07C" w:rsidRPr="00156815" w:rsidRDefault="00E8107C" w:rsidP="008C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 Up to Level 3 Te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 1</w:t>
            </w:r>
            <w:r w:rsidRPr="00156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7C" w:rsidRPr="00156815" w:rsidRDefault="00E8107C" w:rsidP="00CF4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107C" w:rsidRPr="00156815" w:rsidTr="00315FF2">
        <w:trPr>
          <w:trHeight w:val="48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107C" w:rsidRPr="00156815" w:rsidTr="00315FF2">
        <w:trPr>
          <w:trHeight w:val="48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81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8107C" w:rsidRPr="00156815" w:rsidTr="00315FF2">
        <w:trPr>
          <w:trHeight w:val="483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107C" w:rsidRPr="00156815" w:rsidRDefault="00E8107C" w:rsidP="00CF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75D0C" w:rsidRPr="00156815" w:rsidRDefault="00575D0C" w:rsidP="00AB42B2">
      <w:pPr>
        <w:spacing w:after="0"/>
        <w:rPr>
          <w:rFonts w:ascii="Times New Roman" w:hAnsi="Times New Roman" w:cs="Times New Roman"/>
        </w:rPr>
      </w:pPr>
    </w:p>
    <w:p w:rsidR="007843DB" w:rsidRPr="00156815" w:rsidRDefault="007843DB" w:rsidP="00AB42B2">
      <w:pPr>
        <w:spacing w:after="0"/>
        <w:rPr>
          <w:rFonts w:ascii="Times New Roman" w:hAnsi="Times New Roman" w:cs="Times New Roman"/>
        </w:rPr>
      </w:pPr>
    </w:p>
    <w:p w:rsidR="007843DB" w:rsidRDefault="007843DB" w:rsidP="00AB42B2">
      <w:pPr>
        <w:spacing w:after="0"/>
      </w:pPr>
    </w:p>
    <w:p w:rsidR="008F2719" w:rsidRPr="0074649F" w:rsidRDefault="008F2719" w:rsidP="00C9241D">
      <w:pPr>
        <w:spacing w:after="0"/>
        <w:ind w:hanging="540"/>
        <w:rPr>
          <w:rFonts w:ascii="Times New Roman" w:hAnsi="Times New Roman" w:cs="Times New Roman"/>
          <w:b/>
          <w:sz w:val="24"/>
          <w:szCs w:val="24"/>
        </w:rPr>
      </w:pPr>
      <w:r w:rsidRPr="00156815">
        <w:rPr>
          <w:rFonts w:ascii="Times New Roman" w:hAnsi="Times New Roman" w:cs="Times New Roman"/>
          <w:b/>
          <w:sz w:val="24"/>
          <w:szCs w:val="24"/>
          <w:u w:val="single"/>
        </w:rPr>
        <w:t>Area</w:t>
      </w:r>
      <w:r w:rsidR="007843DB" w:rsidRPr="00156815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156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Specialization</w:t>
      </w:r>
      <w:r w:rsidRPr="0074649F">
        <w:rPr>
          <w:rFonts w:ascii="Times New Roman" w:hAnsi="Times New Roman" w:cs="Times New Roman"/>
          <w:b/>
          <w:sz w:val="24"/>
          <w:szCs w:val="24"/>
        </w:rPr>
        <w:t>:</w:t>
      </w:r>
    </w:p>
    <w:p w:rsidR="007843DB" w:rsidRPr="0074649F" w:rsidRDefault="007843DB" w:rsidP="00AB42B2">
      <w:pPr>
        <w:spacing w:after="0"/>
        <w:rPr>
          <w:sz w:val="24"/>
          <w:szCs w:val="24"/>
        </w:rPr>
      </w:pPr>
    </w:p>
    <w:p w:rsidR="00AB42B2" w:rsidRPr="0074649F" w:rsidRDefault="008F2719" w:rsidP="00C9241D">
      <w:pPr>
        <w:pStyle w:val="ListParagraph"/>
        <w:numPr>
          <w:ilvl w:val="0"/>
          <w:numId w:val="1"/>
        </w:numPr>
        <w:spacing w:after="0"/>
        <w:ind w:left="360" w:firstLine="0"/>
        <w:rPr>
          <w:rFonts w:ascii="Times New Roman" w:hAnsi="Times New Roman" w:cs="Times New Roman"/>
          <w:sz w:val="24"/>
          <w:szCs w:val="24"/>
        </w:rPr>
      </w:pPr>
      <w:r w:rsidRPr="0074649F">
        <w:rPr>
          <w:rFonts w:ascii="Times New Roman" w:hAnsi="Times New Roman" w:cs="Times New Roman"/>
          <w:sz w:val="24"/>
          <w:szCs w:val="24"/>
        </w:rPr>
        <w:t>Specialization in Yarn Manufacturing</w:t>
      </w:r>
    </w:p>
    <w:p w:rsidR="008F2719" w:rsidRPr="0074649F" w:rsidRDefault="008F2719" w:rsidP="007843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49F">
        <w:rPr>
          <w:rFonts w:ascii="Times New Roman" w:hAnsi="Times New Roman" w:cs="Times New Roman"/>
          <w:sz w:val="24"/>
          <w:szCs w:val="24"/>
        </w:rPr>
        <w:t>Specialization in Fabric Manufacturing</w:t>
      </w:r>
    </w:p>
    <w:p w:rsidR="008F2719" w:rsidRPr="0074649F" w:rsidRDefault="008F2719" w:rsidP="007843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49F">
        <w:rPr>
          <w:rFonts w:ascii="Times New Roman" w:hAnsi="Times New Roman" w:cs="Times New Roman"/>
          <w:sz w:val="24"/>
          <w:szCs w:val="24"/>
        </w:rPr>
        <w:t>Specialization in Wet Processing</w:t>
      </w:r>
    </w:p>
    <w:p w:rsidR="008F2719" w:rsidRDefault="008F2719" w:rsidP="007843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49F">
        <w:rPr>
          <w:rFonts w:ascii="Times New Roman" w:hAnsi="Times New Roman" w:cs="Times New Roman"/>
          <w:sz w:val="24"/>
          <w:szCs w:val="24"/>
        </w:rPr>
        <w:t>Specialization in Apparel Manufacturing</w:t>
      </w:r>
    </w:p>
    <w:p w:rsidR="00B72FCD" w:rsidRDefault="00B72FCD" w:rsidP="00B72F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649F">
        <w:rPr>
          <w:rFonts w:ascii="Times New Roman" w:hAnsi="Times New Roman" w:cs="Times New Roman"/>
          <w:sz w:val="24"/>
          <w:szCs w:val="24"/>
        </w:rPr>
        <w:t xml:space="preserve">Specialization in </w:t>
      </w:r>
      <w:r>
        <w:rPr>
          <w:rFonts w:ascii="Times New Roman" w:hAnsi="Times New Roman" w:cs="Times New Roman"/>
          <w:sz w:val="24"/>
          <w:szCs w:val="24"/>
        </w:rPr>
        <w:t>Industrial Production Engineering</w:t>
      </w:r>
    </w:p>
    <w:p w:rsidR="00B72FCD" w:rsidRPr="0074649F" w:rsidRDefault="00B72FCD" w:rsidP="00B72F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F2719" w:rsidRDefault="008F2719" w:rsidP="00AB42B2">
      <w:pPr>
        <w:spacing w:after="0"/>
      </w:pPr>
    </w:p>
    <w:p w:rsidR="0015079F" w:rsidRDefault="0015079F" w:rsidP="00AB42B2">
      <w:pPr>
        <w:spacing w:after="0"/>
      </w:pPr>
    </w:p>
    <w:sectPr w:rsidR="0015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F2F7D"/>
    <w:multiLevelType w:val="hybridMultilevel"/>
    <w:tmpl w:val="053E7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5C"/>
    <w:rsid w:val="000554AD"/>
    <w:rsid w:val="000E0E5C"/>
    <w:rsid w:val="0015079F"/>
    <w:rsid w:val="00156815"/>
    <w:rsid w:val="00547CF6"/>
    <w:rsid w:val="00575D0C"/>
    <w:rsid w:val="00626A9C"/>
    <w:rsid w:val="006B0FFB"/>
    <w:rsid w:val="0074649F"/>
    <w:rsid w:val="007843DB"/>
    <w:rsid w:val="007B6B2C"/>
    <w:rsid w:val="007C7ED6"/>
    <w:rsid w:val="00845F44"/>
    <w:rsid w:val="008C005F"/>
    <w:rsid w:val="008F2719"/>
    <w:rsid w:val="009676EE"/>
    <w:rsid w:val="00AB42B2"/>
    <w:rsid w:val="00B72FCD"/>
    <w:rsid w:val="00C9241D"/>
    <w:rsid w:val="00CF4F99"/>
    <w:rsid w:val="00DD36CF"/>
    <w:rsid w:val="00DE710C"/>
    <w:rsid w:val="00E8107C"/>
    <w:rsid w:val="00E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3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24</cp:revision>
  <cp:lastPrinted>2018-11-01T09:00:00Z</cp:lastPrinted>
  <dcterms:created xsi:type="dcterms:W3CDTF">2017-11-22T04:52:00Z</dcterms:created>
  <dcterms:modified xsi:type="dcterms:W3CDTF">2018-11-01T09:01:00Z</dcterms:modified>
</cp:coreProperties>
</file>