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FEFD" w14:textId="77777777" w:rsidR="00DF203C" w:rsidRPr="00846450" w:rsidRDefault="00000000" w:rsidP="00AC347E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258F56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45pt;margin-top:-10.1pt;width:50.4pt;height:50.4pt;z-index:251661312;mso-position-horizontal-relative:text;mso-position-vertical-relative:text;mso-width-relative:page;mso-height-relative:page">
            <v:imagedata r:id="rId6" o:title="NITER-Logo"/>
            <o:lock v:ext="edit" aspectratio="f"/>
          </v:shape>
        </w:pict>
      </w:r>
      <w:r w:rsidR="003615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A1AAD" wp14:editId="5E0E0AE7">
                <wp:simplePos x="0" y="0"/>
                <wp:positionH relativeFrom="column">
                  <wp:posOffset>5990286</wp:posOffset>
                </wp:positionH>
                <wp:positionV relativeFrom="paragraph">
                  <wp:posOffset>-19050</wp:posOffset>
                </wp:positionV>
                <wp:extent cx="640080" cy="640080"/>
                <wp:effectExtent l="0" t="0" r="2667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A2C58" w14:textId="77777777" w:rsidR="00361587" w:rsidRPr="00361587" w:rsidRDefault="00361587" w:rsidP="00361587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27C41FCF" w14:textId="77777777" w:rsidR="00AE6909" w:rsidRPr="00813272" w:rsidRDefault="000D6DB2" w:rsidP="003615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3272">
                              <w:rPr>
                                <w:rFonts w:ascii="Times New Roman" w:hAnsi="Times New Roman" w:cs="Times New Roman"/>
                              </w:rPr>
                              <w:t>PP size p</w:t>
                            </w:r>
                            <w:r w:rsidR="00AE6909" w:rsidRPr="00813272">
                              <w:rPr>
                                <w:rFonts w:ascii="Times New Roman" w:hAnsi="Times New Roman" w:cs="Times New Roman"/>
                              </w:rPr>
                              <w:t>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A1A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1.7pt;margin-top:-1.5pt;width:50.4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" fillcolor="white [3201]" strokeweight=".5pt">
                <v:textbox>
                  <w:txbxContent>
                    <w:p w14:paraId="593A2C58" w14:textId="77777777" w:rsidR="00361587" w:rsidRPr="00361587" w:rsidRDefault="00361587" w:rsidP="00361587">
                      <w:pPr>
                        <w:spacing w:after="0" w:line="240" w:lineRule="auto"/>
                        <w:jc w:val="center"/>
                        <w:rPr>
                          <w:sz w:val="12"/>
                        </w:rPr>
                      </w:pPr>
                    </w:p>
                    <w:p w14:paraId="27C41FCF" w14:textId="77777777" w:rsidR="00AE6909" w:rsidRPr="00813272" w:rsidRDefault="000D6DB2" w:rsidP="003615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13272">
                        <w:rPr>
                          <w:rFonts w:ascii="Times New Roman" w:hAnsi="Times New Roman" w:cs="Times New Roman"/>
                        </w:rPr>
                        <w:t>PP size p</w:t>
                      </w:r>
                      <w:r w:rsidR="00AE6909" w:rsidRPr="00813272">
                        <w:rPr>
                          <w:rFonts w:ascii="Times New Roman" w:hAnsi="Times New Roman" w:cs="Times New Roman"/>
                        </w:rPr>
                        <w:t>hoto</w:t>
                      </w:r>
                    </w:p>
                  </w:txbxContent>
                </v:textbox>
              </v:shape>
            </w:pict>
          </mc:Fallback>
        </mc:AlternateContent>
      </w:r>
      <w:r w:rsidR="000F37D9" w:rsidRPr="00846450">
        <w:rPr>
          <w:rFonts w:ascii="Times New Roman" w:hAnsi="Times New Roman" w:cs="Times New Roman"/>
          <w:b/>
          <w:sz w:val="24"/>
          <w:szCs w:val="24"/>
        </w:rPr>
        <w:t>National In</w:t>
      </w:r>
      <w:r w:rsidR="00600444">
        <w:rPr>
          <w:rFonts w:ascii="Times New Roman" w:hAnsi="Times New Roman" w:cs="Times New Roman"/>
          <w:b/>
          <w:sz w:val="24"/>
          <w:szCs w:val="24"/>
        </w:rPr>
        <w:t>stitute of Textile Engineering and</w:t>
      </w:r>
      <w:r w:rsidR="000F37D9" w:rsidRPr="00846450">
        <w:rPr>
          <w:rFonts w:ascii="Times New Roman" w:hAnsi="Times New Roman" w:cs="Times New Roman"/>
          <w:b/>
          <w:sz w:val="24"/>
          <w:szCs w:val="24"/>
        </w:rPr>
        <w:t xml:space="preserve"> Research</w:t>
      </w:r>
      <w:r w:rsidR="00047DD6" w:rsidRPr="00846450">
        <w:rPr>
          <w:rFonts w:ascii="Times New Roman" w:hAnsi="Times New Roman" w:cs="Times New Roman"/>
          <w:b/>
          <w:sz w:val="24"/>
          <w:szCs w:val="24"/>
        </w:rPr>
        <w:t xml:space="preserve"> (NITER)</w:t>
      </w:r>
    </w:p>
    <w:p w14:paraId="22561E22" w14:textId="77777777" w:rsidR="00527B0C" w:rsidRPr="004E6495" w:rsidRDefault="000F37D9" w:rsidP="00846450">
      <w:pPr>
        <w:spacing w:after="0"/>
        <w:contextualSpacing/>
        <w:jc w:val="center"/>
        <w:rPr>
          <w:rFonts w:ascii="Times New Roman" w:hAnsi="Times New Roman" w:cs="Times New Roman"/>
          <w:szCs w:val="24"/>
        </w:rPr>
      </w:pPr>
      <w:proofErr w:type="spellStart"/>
      <w:r w:rsidRPr="004E6495">
        <w:rPr>
          <w:rFonts w:ascii="Times New Roman" w:hAnsi="Times New Roman" w:cs="Times New Roman"/>
          <w:szCs w:val="24"/>
        </w:rPr>
        <w:t>Nayarhat</w:t>
      </w:r>
      <w:proofErr w:type="spellEnd"/>
      <w:r w:rsidRPr="004E6495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4E6495">
        <w:rPr>
          <w:rFonts w:ascii="Times New Roman" w:hAnsi="Times New Roman" w:cs="Times New Roman"/>
          <w:szCs w:val="24"/>
        </w:rPr>
        <w:t>Savar</w:t>
      </w:r>
      <w:proofErr w:type="spellEnd"/>
      <w:r w:rsidRPr="004E6495">
        <w:rPr>
          <w:rFonts w:ascii="Times New Roman" w:hAnsi="Times New Roman" w:cs="Times New Roman"/>
          <w:szCs w:val="24"/>
        </w:rPr>
        <w:t>, Dhaka</w:t>
      </w:r>
      <w:r w:rsidR="00AF20AE" w:rsidRPr="004E6495">
        <w:rPr>
          <w:rFonts w:ascii="Times New Roman" w:hAnsi="Times New Roman" w:cs="Times New Roman"/>
          <w:szCs w:val="24"/>
        </w:rPr>
        <w:t>-1350</w:t>
      </w:r>
    </w:p>
    <w:p w14:paraId="5CCEB93E" w14:textId="77777777" w:rsidR="00846450" w:rsidRPr="00846450" w:rsidRDefault="00846450" w:rsidP="00846450">
      <w:pPr>
        <w:spacing w:after="0"/>
        <w:contextualSpacing/>
        <w:jc w:val="center"/>
        <w:rPr>
          <w:rFonts w:ascii="Times New Roman" w:hAnsi="Times New Roman" w:cs="Times New Roman"/>
          <w:b/>
          <w:sz w:val="4"/>
          <w:szCs w:val="24"/>
        </w:rPr>
      </w:pPr>
    </w:p>
    <w:p w14:paraId="01A576E3" w14:textId="77777777" w:rsidR="000F37D9" w:rsidRPr="00162737" w:rsidRDefault="00E6671D" w:rsidP="00AC347E">
      <w:pPr>
        <w:spacing w:after="0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Job Application Form</w:t>
      </w:r>
    </w:p>
    <w:p w14:paraId="43CEA381" w14:textId="77777777" w:rsidR="00527B0C" w:rsidRPr="00FD3AB9" w:rsidRDefault="00527B0C" w:rsidP="00AC347E">
      <w:pPr>
        <w:spacing w:after="0"/>
        <w:contextualSpacing/>
        <w:jc w:val="center"/>
        <w:rPr>
          <w:rFonts w:ascii="Times New Roman" w:hAnsi="Times New Roman" w:cs="Times New Roman"/>
          <w:sz w:val="14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7"/>
        <w:gridCol w:w="504"/>
        <w:gridCol w:w="1665"/>
        <w:gridCol w:w="180"/>
        <w:gridCol w:w="719"/>
        <w:gridCol w:w="2382"/>
        <w:gridCol w:w="1307"/>
        <w:gridCol w:w="186"/>
        <w:gridCol w:w="140"/>
        <w:gridCol w:w="920"/>
        <w:gridCol w:w="433"/>
        <w:gridCol w:w="494"/>
        <w:gridCol w:w="1000"/>
      </w:tblGrid>
      <w:tr w:rsidR="00FB6982" w:rsidRPr="00162737" w14:paraId="00BE3E84" w14:textId="77777777" w:rsidTr="003013F8">
        <w:trPr>
          <w:trHeight w:val="288"/>
          <w:jc w:val="center"/>
        </w:trPr>
        <w:tc>
          <w:tcPr>
            <w:tcW w:w="252" w:type="pct"/>
          </w:tcPr>
          <w:p w14:paraId="696358D0" w14:textId="77777777" w:rsidR="0009061D" w:rsidRPr="00162737" w:rsidRDefault="0009061D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467" w:type="pct"/>
            <w:gridSpan w:val="4"/>
          </w:tcPr>
          <w:p w14:paraId="23531DC6" w14:textId="4AC88E03" w:rsidR="0009061D" w:rsidRPr="00162737" w:rsidRDefault="00EE0691" w:rsidP="00EE0691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Position </w:t>
            </w:r>
            <w:r w:rsidR="00E94F8A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Applying</w:t>
            </w:r>
            <w:r w:rsidR="00E94F8A">
              <w:rPr>
                <w:rFonts w:ascii="Times New Roman" w:hAnsi="Times New Roman" w:cs="Times New Roman"/>
                <w:sz w:val="24"/>
              </w:rPr>
              <w:t>)</w:t>
            </w:r>
            <w:r w:rsidR="009402CC" w:rsidRPr="00162737">
              <w:rPr>
                <w:rFonts w:ascii="Times New Roman" w:hAnsi="Times New Roman" w:cs="Times New Roman"/>
                <w:sz w:val="24"/>
              </w:rPr>
              <w:tab/>
            </w:r>
            <w:r w:rsidR="0009061D" w:rsidRPr="0016273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1" w:type="pct"/>
            <w:gridSpan w:val="8"/>
          </w:tcPr>
          <w:p w14:paraId="46A9F239" w14:textId="77777777" w:rsidR="0009061D" w:rsidRPr="00162737" w:rsidRDefault="0009061D" w:rsidP="0045554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6982" w:rsidRPr="00162737" w14:paraId="7C11F62D" w14:textId="77777777" w:rsidTr="003013F8">
        <w:trPr>
          <w:trHeight w:val="288"/>
          <w:jc w:val="center"/>
        </w:trPr>
        <w:tc>
          <w:tcPr>
            <w:tcW w:w="252" w:type="pct"/>
          </w:tcPr>
          <w:p w14:paraId="1D70FE36" w14:textId="77777777" w:rsidR="0009061D" w:rsidRPr="00162737" w:rsidRDefault="0009061D" w:rsidP="007E0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467" w:type="pct"/>
            <w:gridSpan w:val="4"/>
          </w:tcPr>
          <w:p w14:paraId="12D51033" w14:textId="25C637FD" w:rsidR="0009061D" w:rsidRPr="00162737" w:rsidRDefault="0009061D" w:rsidP="001811A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Applicant’s Name</w:t>
            </w:r>
            <w:r w:rsidR="00891512">
              <w:rPr>
                <w:rFonts w:ascii="Times New Roman" w:hAnsi="Times New Roman" w:cs="Times New Roman"/>
                <w:sz w:val="24"/>
              </w:rPr>
              <w:t xml:space="preserve"> (English)</w:t>
            </w:r>
          </w:p>
        </w:tc>
        <w:tc>
          <w:tcPr>
            <w:tcW w:w="3281" w:type="pct"/>
            <w:gridSpan w:val="8"/>
          </w:tcPr>
          <w:p w14:paraId="12DB2472" w14:textId="77777777" w:rsidR="0009061D" w:rsidRPr="00162737" w:rsidRDefault="0009061D" w:rsidP="0045554E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E38" w:rsidRPr="00162737" w14:paraId="08F8304D" w14:textId="77777777" w:rsidTr="003013F8">
        <w:trPr>
          <w:trHeight w:val="288"/>
          <w:jc w:val="center"/>
        </w:trPr>
        <w:tc>
          <w:tcPr>
            <w:tcW w:w="252" w:type="pct"/>
          </w:tcPr>
          <w:p w14:paraId="3AD3D5D5" w14:textId="7DEF8764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467" w:type="pct"/>
            <w:gridSpan w:val="4"/>
          </w:tcPr>
          <w:p w14:paraId="6BBF10B6" w14:textId="2788F441" w:rsidR="00122E38" w:rsidRPr="00162737" w:rsidRDefault="00122E38" w:rsidP="00122E38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Applicant’s Name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Bangla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281" w:type="pct"/>
            <w:gridSpan w:val="8"/>
          </w:tcPr>
          <w:p w14:paraId="1BF10922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E38" w:rsidRPr="00162737" w14:paraId="7D7884D1" w14:textId="77777777" w:rsidTr="003013F8">
        <w:trPr>
          <w:trHeight w:val="288"/>
          <w:jc w:val="center"/>
        </w:trPr>
        <w:tc>
          <w:tcPr>
            <w:tcW w:w="252" w:type="pct"/>
          </w:tcPr>
          <w:p w14:paraId="581E0CDA" w14:textId="692A0CA0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467" w:type="pct"/>
            <w:gridSpan w:val="4"/>
          </w:tcPr>
          <w:p w14:paraId="13DFEA07" w14:textId="77777777" w:rsidR="00122E38" w:rsidRPr="00162737" w:rsidRDefault="00122E38" w:rsidP="00122E38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Father’s Name</w:t>
            </w:r>
            <w:r w:rsidRPr="00162737">
              <w:rPr>
                <w:rFonts w:ascii="Times New Roman" w:hAnsi="Times New Roman" w:cs="Times New Roman"/>
                <w:sz w:val="24"/>
              </w:rPr>
              <w:tab/>
            </w:r>
            <w:r w:rsidRPr="0016273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281" w:type="pct"/>
            <w:gridSpan w:val="8"/>
          </w:tcPr>
          <w:p w14:paraId="1021D86D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E38" w:rsidRPr="00162737" w14:paraId="4AEE64A9" w14:textId="77777777" w:rsidTr="00EC3690">
        <w:trPr>
          <w:trHeight w:val="288"/>
          <w:jc w:val="center"/>
        </w:trPr>
        <w:tc>
          <w:tcPr>
            <w:tcW w:w="252" w:type="pct"/>
            <w:vAlign w:val="center"/>
          </w:tcPr>
          <w:p w14:paraId="138C411C" w14:textId="0D33355D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16273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67" w:type="pct"/>
            <w:gridSpan w:val="4"/>
          </w:tcPr>
          <w:p w14:paraId="06AA9A54" w14:textId="77777777" w:rsidR="00122E38" w:rsidRPr="00162737" w:rsidRDefault="00122E38" w:rsidP="00122E38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Mother’s Name</w:t>
            </w:r>
            <w:r w:rsidRPr="0016273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281" w:type="pct"/>
            <w:gridSpan w:val="8"/>
          </w:tcPr>
          <w:p w14:paraId="59EF431C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E38" w:rsidRPr="00162737" w14:paraId="727BDB43" w14:textId="77777777" w:rsidTr="003013F8">
        <w:trPr>
          <w:trHeight w:val="288"/>
          <w:jc w:val="center"/>
        </w:trPr>
        <w:tc>
          <w:tcPr>
            <w:tcW w:w="252" w:type="pct"/>
            <w:vAlign w:val="center"/>
          </w:tcPr>
          <w:p w14:paraId="369878EB" w14:textId="0092DF18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16273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67" w:type="pct"/>
            <w:gridSpan w:val="4"/>
          </w:tcPr>
          <w:p w14:paraId="12639AD4" w14:textId="77777777" w:rsidR="00122E38" w:rsidRPr="00162737" w:rsidRDefault="00122E38" w:rsidP="00122E38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 xml:space="preserve">Date of Birth </w:t>
            </w:r>
            <w:r w:rsidRPr="00162737">
              <w:rPr>
                <w:rFonts w:ascii="Times New Roman" w:hAnsi="Times New Roman" w:cs="Times New Roman"/>
                <w:sz w:val="24"/>
              </w:rPr>
              <w:tab/>
            </w:r>
            <w:r w:rsidRPr="0016273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281" w:type="pct"/>
            <w:gridSpan w:val="8"/>
          </w:tcPr>
          <w:p w14:paraId="1237671F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E38" w:rsidRPr="00162737" w14:paraId="128850DE" w14:textId="77777777" w:rsidTr="00EC3690">
        <w:trPr>
          <w:trHeight w:val="288"/>
          <w:jc w:val="center"/>
        </w:trPr>
        <w:tc>
          <w:tcPr>
            <w:tcW w:w="252" w:type="pct"/>
          </w:tcPr>
          <w:p w14:paraId="149792BA" w14:textId="1D8558F0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1467" w:type="pct"/>
            <w:gridSpan w:val="4"/>
            <w:vAlign w:val="center"/>
          </w:tcPr>
          <w:p w14:paraId="15E4A6F1" w14:textId="3206AAEE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Contact</w:t>
            </w:r>
            <w:r w:rsidRPr="00162737">
              <w:rPr>
                <w:rFonts w:ascii="Times New Roman" w:hAnsi="Times New Roman" w:cs="Times New Roman"/>
                <w:sz w:val="24"/>
              </w:rPr>
              <w:t xml:space="preserve"> Address</w:t>
            </w:r>
            <w:r w:rsidRPr="0016273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281" w:type="pct"/>
            <w:gridSpan w:val="8"/>
          </w:tcPr>
          <w:p w14:paraId="7FE515F5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E38" w:rsidRPr="00162737" w14:paraId="2FFB8303" w14:textId="77777777" w:rsidTr="003013F8">
        <w:trPr>
          <w:trHeight w:val="288"/>
          <w:jc w:val="center"/>
        </w:trPr>
        <w:tc>
          <w:tcPr>
            <w:tcW w:w="252" w:type="pct"/>
          </w:tcPr>
          <w:p w14:paraId="129307AD" w14:textId="1FB1B20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16273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67" w:type="pct"/>
            <w:gridSpan w:val="4"/>
          </w:tcPr>
          <w:p w14:paraId="2D9A4613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Permanent Address</w:t>
            </w:r>
          </w:p>
        </w:tc>
        <w:tc>
          <w:tcPr>
            <w:tcW w:w="3281" w:type="pct"/>
            <w:gridSpan w:val="8"/>
          </w:tcPr>
          <w:p w14:paraId="127F12A8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E38" w:rsidRPr="00162737" w14:paraId="353BEB57" w14:textId="77777777" w:rsidTr="003013F8">
        <w:trPr>
          <w:trHeight w:val="288"/>
          <w:jc w:val="center"/>
        </w:trPr>
        <w:tc>
          <w:tcPr>
            <w:tcW w:w="252" w:type="pct"/>
          </w:tcPr>
          <w:p w14:paraId="5EDDC49B" w14:textId="7F07766A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16273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67" w:type="pct"/>
            <w:gridSpan w:val="4"/>
          </w:tcPr>
          <w:p w14:paraId="7CCC6930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 xml:space="preserve">Nationality </w:t>
            </w:r>
            <w:r w:rsidRPr="00162737">
              <w:rPr>
                <w:rFonts w:ascii="Times New Roman" w:hAnsi="Times New Roman" w:cs="Times New Roman"/>
                <w:sz w:val="24"/>
              </w:rPr>
              <w:tab/>
            </w:r>
            <w:r w:rsidRPr="0016273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139" w:type="pct"/>
          </w:tcPr>
          <w:p w14:paraId="48EC5272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5" w:type="pct"/>
          </w:tcPr>
          <w:p w14:paraId="2D23AA92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9. </w:t>
            </w:r>
            <w:r w:rsidRPr="00162737">
              <w:rPr>
                <w:rFonts w:ascii="Times New Roman" w:hAnsi="Times New Roman" w:cs="Times New Roman"/>
                <w:sz w:val="24"/>
              </w:rPr>
              <w:t xml:space="preserve">Religion </w:t>
            </w:r>
          </w:p>
        </w:tc>
        <w:tc>
          <w:tcPr>
            <w:tcW w:w="1517" w:type="pct"/>
            <w:gridSpan w:val="6"/>
          </w:tcPr>
          <w:p w14:paraId="4C535DA2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E38" w:rsidRPr="00162737" w14:paraId="154A2DEF" w14:textId="77777777" w:rsidTr="003013F8">
        <w:trPr>
          <w:trHeight w:val="288"/>
          <w:jc w:val="center"/>
        </w:trPr>
        <w:tc>
          <w:tcPr>
            <w:tcW w:w="252" w:type="pct"/>
          </w:tcPr>
          <w:p w14:paraId="56C03A20" w14:textId="5C56CE15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1467" w:type="pct"/>
            <w:gridSpan w:val="4"/>
          </w:tcPr>
          <w:p w14:paraId="2782CF71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 xml:space="preserve">Mobile Number </w:t>
            </w:r>
            <w:r w:rsidRPr="0016273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139" w:type="pct"/>
          </w:tcPr>
          <w:p w14:paraId="605CF884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5" w:type="pct"/>
          </w:tcPr>
          <w:p w14:paraId="69B6D151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 E-mail</w:t>
            </w:r>
          </w:p>
        </w:tc>
        <w:tc>
          <w:tcPr>
            <w:tcW w:w="1517" w:type="pct"/>
            <w:gridSpan w:val="6"/>
          </w:tcPr>
          <w:p w14:paraId="258909D0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E38" w:rsidRPr="00162737" w14:paraId="378ACD92" w14:textId="77777777" w:rsidTr="003013F8">
        <w:trPr>
          <w:trHeight w:val="288"/>
          <w:jc w:val="center"/>
        </w:trPr>
        <w:tc>
          <w:tcPr>
            <w:tcW w:w="252" w:type="pct"/>
          </w:tcPr>
          <w:p w14:paraId="59D0D43B" w14:textId="0C48504C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1467" w:type="pct"/>
            <w:gridSpan w:val="4"/>
          </w:tcPr>
          <w:p w14:paraId="3B6AD44B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NID Number</w:t>
            </w:r>
          </w:p>
        </w:tc>
        <w:tc>
          <w:tcPr>
            <w:tcW w:w="3281" w:type="pct"/>
            <w:gridSpan w:val="8"/>
          </w:tcPr>
          <w:p w14:paraId="0C5F1A90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E38" w:rsidRPr="00162737" w14:paraId="4D396213" w14:textId="77777777" w:rsidTr="00FB6982">
        <w:trPr>
          <w:trHeight w:val="288"/>
          <w:jc w:val="center"/>
        </w:trPr>
        <w:tc>
          <w:tcPr>
            <w:tcW w:w="252" w:type="pct"/>
            <w:vMerge w:val="restart"/>
          </w:tcPr>
          <w:p w14:paraId="62FD29E9" w14:textId="77777777" w:rsidR="00122E38" w:rsidRPr="00BC3C2C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C3C2C">
              <w:rPr>
                <w:rFonts w:ascii="Times New Roman" w:hAnsi="Times New Roman" w:cs="Times New Roman"/>
                <w:b/>
                <w:bCs/>
                <w:sz w:val="24"/>
              </w:rPr>
              <w:t>13.</w:t>
            </w:r>
          </w:p>
        </w:tc>
        <w:tc>
          <w:tcPr>
            <w:tcW w:w="4748" w:type="pct"/>
            <w:gridSpan w:val="12"/>
          </w:tcPr>
          <w:p w14:paraId="253DC19D" w14:textId="77777777" w:rsidR="00122E38" w:rsidRPr="005D4CB5" w:rsidRDefault="00122E38" w:rsidP="00122E38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5D4CB5">
              <w:rPr>
                <w:rFonts w:ascii="Times New Roman" w:hAnsi="Times New Roman" w:cs="Times New Roman"/>
                <w:b/>
                <w:sz w:val="24"/>
              </w:rPr>
              <w:t xml:space="preserve">Educational Qualifications: </w:t>
            </w:r>
          </w:p>
        </w:tc>
      </w:tr>
      <w:tr w:rsidR="00122E38" w:rsidRPr="00162737" w14:paraId="1792D832" w14:textId="77777777" w:rsidTr="00687164">
        <w:trPr>
          <w:trHeight w:val="288"/>
          <w:jc w:val="center"/>
        </w:trPr>
        <w:tc>
          <w:tcPr>
            <w:tcW w:w="252" w:type="pct"/>
            <w:vMerge/>
          </w:tcPr>
          <w:p w14:paraId="2D745C07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63FB4C50" w14:textId="77777777" w:rsidR="00122E38" w:rsidRPr="005D4CB5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D4CB5">
              <w:rPr>
                <w:rFonts w:ascii="Times New Roman" w:hAnsi="Times New Roman" w:cs="Times New Roman"/>
                <w:b/>
                <w:sz w:val="24"/>
              </w:rPr>
              <w:t>Sl</w:t>
            </w:r>
            <w:proofErr w:type="spellEnd"/>
          </w:p>
        </w:tc>
        <w:tc>
          <w:tcPr>
            <w:tcW w:w="796" w:type="pct"/>
            <w:vAlign w:val="center"/>
          </w:tcPr>
          <w:p w14:paraId="3AAB75C0" w14:textId="75F417F9" w:rsidR="00122E38" w:rsidRPr="00EC54C3" w:rsidRDefault="00122E38" w:rsidP="00122E3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Exam/Degree N</w:t>
            </w:r>
            <w:r w:rsidRPr="00EC54C3">
              <w:rPr>
                <w:rFonts w:ascii="Times New Roman" w:hAnsi="Times New Roman" w:cs="Times New Roman"/>
                <w:b/>
                <w:sz w:val="24"/>
                <w:szCs w:val="24"/>
              </w:rPr>
              <w:t>ame</w:t>
            </w:r>
          </w:p>
        </w:tc>
        <w:tc>
          <w:tcPr>
            <w:tcW w:w="1569" w:type="pct"/>
            <w:gridSpan w:val="3"/>
            <w:vAlign w:val="center"/>
          </w:tcPr>
          <w:p w14:paraId="5ED114AD" w14:textId="77777777" w:rsidR="00122E38" w:rsidRPr="005D4CB5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4CB5">
              <w:rPr>
                <w:rFonts w:ascii="Times New Roman" w:hAnsi="Times New Roman" w:cs="Times New Roman"/>
                <w:b/>
                <w:sz w:val="24"/>
              </w:rPr>
              <w:t>Institute Name</w:t>
            </w:r>
          </w:p>
        </w:tc>
        <w:tc>
          <w:tcPr>
            <w:tcW w:w="781" w:type="pct"/>
            <w:gridSpan w:val="3"/>
            <w:vAlign w:val="center"/>
          </w:tcPr>
          <w:p w14:paraId="16130718" w14:textId="77777777" w:rsidR="00122E38" w:rsidRPr="005D4CB5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4CB5">
              <w:rPr>
                <w:rFonts w:ascii="Times New Roman" w:hAnsi="Times New Roman" w:cs="Times New Roman"/>
                <w:b/>
                <w:sz w:val="24"/>
              </w:rPr>
              <w:t>Board/</w:t>
            </w:r>
          </w:p>
          <w:p w14:paraId="7303D9D0" w14:textId="77777777" w:rsidR="00122E38" w:rsidRPr="005D4CB5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4CB5">
              <w:rPr>
                <w:rFonts w:ascii="Times New Roman" w:hAnsi="Times New Roman" w:cs="Times New Roman"/>
                <w:b/>
                <w:sz w:val="24"/>
              </w:rPr>
              <w:t>University</w:t>
            </w:r>
          </w:p>
        </w:tc>
        <w:tc>
          <w:tcPr>
            <w:tcW w:w="440" w:type="pct"/>
            <w:vAlign w:val="center"/>
          </w:tcPr>
          <w:p w14:paraId="75C8064E" w14:textId="2A2ADF21" w:rsidR="00122E38" w:rsidRPr="005D4CB5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Dept.</w:t>
            </w:r>
          </w:p>
        </w:tc>
        <w:tc>
          <w:tcPr>
            <w:tcW w:w="443" w:type="pct"/>
            <w:gridSpan w:val="2"/>
            <w:vAlign w:val="center"/>
          </w:tcPr>
          <w:p w14:paraId="15A6E762" w14:textId="77777777" w:rsidR="00122E38" w:rsidRPr="005D4CB5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4CB5">
              <w:rPr>
                <w:rFonts w:ascii="Times New Roman" w:hAnsi="Times New Roman" w:cs="Times New Roman"/>
                <w:b/>
                <w:sz w:val="24"/>
              </w:rPr>
              <w:t>Result</w:t>
            </w:r>
          </w:p>
        </w:tc>
        <w:tc>
          <w:tcPr>
            <w:tcW w:w="478" w:type="pct"/>
            <w:vAlign w:val="center"/>
          </w:tcPr>
          <w:p w14:paraId="3F07569F" w14:textId="77777777" w:rsidR="00122E38" w:rsidRPr="005D4CB5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4CB5">
              <w:rPr>
                <w:rFonts w:ascii="Times New Roman" w:hAnsi="Times New Roman" w:cs="Times New Roman"/>
                <w:b/>
                <w:sz w:val="24"/>
              </w:rPr>
              <w:t>Passing Year</w:t>
            </w:r>
          </w:p>
        </w:tc>
      </w:tr>
      <w:tr w:rsidR="00122E38" w:rsidRPr="00162737" w14:paraId="2A3C0A04" w14:textId="77777777" w:rsidTr="00687164">
        <w:trPr>
          <w:trHeight w:val="288"/>
          <w:jc w:val="center"/>
        </w:trPr>
        <w:tc>
          <w:tcPr>
            <w:tcW w:w="252" w:type="pct"/>
            <w:vMerge/>
          </w:tcPr>
          <w:p w14:paraId="777CC61C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08C9191C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796" w:type="pct"/>
            <w:vAlign w:val="center"/>
          </w:tcPr>
          <w:p w14:paraId="25D5013E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S.S.C</w:t>
            </w:r>
          </w:p>
        </w:tc>
        <w:tc>
          <w:tcPr>
            <w:tcW w:w="1569" w:type="pct"/>
            <w:gridSpan w:val="3"/>
            <w:vAlign w:val="center"/>
          </w:tcPr>
          <w:p w14:paraId="779D7898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gridSpan w:val="3"/>
            <w:vAlign w:val="center"/>
          </w:tcPr>
          <w:p w14:paraId="6F284D96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vAlign w:val="center"/>
          </w:tcPr>
          <w:p w14:paraId="783562C2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pct"/>
            <w:gridSpan w:val="2"/>
            <w:vAlign w:val="center"/>
          </w:tcPr>
          <w:p w14:paraId="331AA2A4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" w:type="pct"/>
            <w:vAlign w:val="center"/>
          </w:tcPr>
          <w:p w14:paraId="1FDE324A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E38" w:rsidRPr="00162737" w14:paraId="22911AFE" w14:textId="77777777" w:rsidTr="00687164">
        <w:trPr>
          <w:trHeight w:val="288"/>
          <w:jc w:val="center"/>
        </w:trPr>
        <w:tc>
          <w:tcPr>
            <w:tcW w:w="252" w:type="pct"/>
            <w:vMerge/>
          </w:tcPr>
          <w:p w14:paraId="5C58F9B8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5C70DF82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796" w:type="pct"/>
            <w:vAlign w:val="center"/>
          </w:tcPr>
          <w:p w14:paraId="713B6BFE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H.S.C</w:t>
            </w:r>
          </w:p>
        </w:tc>
        <w:tc>
          <w:tcPr>
            <w:tcW w:w="1569" w:type="pct"/>
            <w:gridSpan w:val="3"/>
            <w:vAlign w:val="center"/>
          </w:tcPr>
          <w:p w14:paraId="0FAAF373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gridSpan w:val="3"/>
            <w:vAlign w:val="center"/>
          </w:tcPr>
          <w:p w14:paraId="2C4A4624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vAlign w:val="center"/>
          </w:tcPr>
          <w:p w14:paraId="387191DE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pct"/>
            <w:gridSpan w:val="2"/>
            <w:vAlign w:val="center"/>
          </w:tcPr>
          <w:p w14:paraId="77F5D3BA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" w:type="pct"/>
            <w:vAlign w:val="center"/>
          </w:tcPr>
          <w:p w14:paraId="2CC87DDC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E38" w:rsidRPr="00162737" w14:paraId="69822450" w14:textId="77777777" w:rsidTr="00687164">
        <w:trPr>
          <w:trHeight w:val="288"/>
          <w:jc w:val="center"/>
        </w:trPr>
        <w:tc>
          <w:tcPr>
            <w:tcW w:w="252" w:type="pct"/>
            <w:vMerge/>
          </w:tcPr>
          <w:p w14:paraId="33C55359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341B4557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796" w:type="pct"/>
            <w:vAlign w:val="center"/>
          </w:tcPr>
          <w:p w14:paraId="153FE370" w14:textId="614D2B7B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Bachelor</w:t>
            </w:r>
          </w:p>
        </w:tc>
        <w:tc>
          <w:tcPr>
            <w:tcW w:w="1569" w:type="pct"/>
            <w:gridSpan w:val="3"/>
            <w:vAlign w:val="center"/>
          </w:tcPr>
          <w:p w14:paraId="4F050871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gridSpan w:val="3"/>
            <w:vAlign w:val="center"/>
          </w:tcPr>
          <w:p w14:paraId="0F21BF34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vAlign w:val="center"/>
          </w:tcPr>
          <w:p w14:paraId="1CB0F3CD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pct"/>
            <w:gridSpan w:val="2"/>
            <w:vAlign w:val="center"/>
          </w:tcPr>
          <w:p w14:paraId="4B85C501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" w:type="pct"/>
            <w:vAlign w:val="center"/>
          </w:tcPr>
          <w:p w14:paraId="65E3A6C8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E38" w:rsidRPr="00162737" w14:paraId="75797135" w14:textId="77777777" w:rsidTr="00687164">
        <w:trPr>
          <w:trHeight w:val="288"/>
          <w:jc w:val="center"/>
        </w:trPr>
        <w:tc>
          <w:tcPr>
            <w:tcW w:w="252" w:type="pct"/>
            <w:vMerge/>
          </w:tcPr>
          <w:p w14:paraId="40B81337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70C5EC03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796" w:type="pct"/>
            <w:vAlign w:val="center"/>
          </w:tcPr>
          <w:p w14:paraId="73FC106B" w14:textId="30489BB3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Master</w:t>
            </w:r>
          </w:p>
        </w:tc>
        <w:tc>
          <w:tcPr>
            <w:tcW w:w="1569" w:type="pct"/>
            <w:gridSpan w:val="3"/>
            <w:vAlign w:val="center"/>
          </w:tcPr>
          <w:p w14:paraId="280ED747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gridSpan w:val="3"/>
            <w:vAlign w:val="center"/>
          </w:tcPr>
          <w:p w14:paraId="5C6582C0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vAlign w:val="center"/>
          </w:tcPr>
          <w:p w14:paraId="3D55F649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pct"/>
            <w:gridSpan w:val="2"/>
            <w:vAlign w:val="center"/>
          </w:tcPr>
          <w:p w14:paraId="25D635FF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" w:type="pct"/>
            <w:vAlign w:val="center"/>
          </w:tcPr>
          <w:p w14:paraId="25E24B8F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E38" w:rsidRPr="00162737" w14:paraId="54281D7A" w14:textId="77777777" w:rsidTr="00687164">
        <w:trPr>
          <w:trHeight w:val="288"/>
          <w:jc w:val="center"/>
        </w:trPr>
        <w:tc>
          <w:tcPr>
            <w:tcW w:w="252" w:type="pct"/>
            <w:vMerge/>
          </w:tcPr>
          <w:p w14:paraId="4EF8EA4D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3E41631D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796" w:type="pct"/>
            <w:vAlign w:val="center"/>
          </w:tcPr>
          <w:p w14:paraId="6D8432E3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M.Phil.</w:t>
            </w:r>
          </w:p>
        </w:tc>
        <w:tc>
          <w:tcPr>
            <w:tcW w:w="1569" w:type="pct"/>
            <w:gridSpan w:val="3"/>
            <w:vAlign w:val="center"/>
          </w:tcPr>
          <w:p w14:paraId="03A12920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gridSpan w:val="3"/>
            <w:vAlign w:val="center"/>
          </w:tcPr>
          <w:p w14:paraId="58B37170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vAlign w:val="center"/>
          </w:tcPr>
          <w:p w14:paraId="7713B418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pct"/>
            <w:gridSpan w:val="2"/>
            <w:vAlign w:val="center"/>
          </w:tcPr>
          <w:p w14:paraId="49F0F7D3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" w:type="pct"/>
            <w:vAlign w:val="center"/>
          </w:tcPr>
          <w:p w14:paraId="3C604447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E38" w:rsidRPr="00162737" w14:paraId="6FF893A1" w14:textId="77777777" w:rsidTr="00687164">
        <w:trPr>
          <w:trHeight w:val="288"/>
          <w:jc w:val="center"/>
        </w:trPr>
        <w:tc>
          <w:tcPr>
            <w:tcW w:w="252" w:type="pct"/>
            <w:vMerge/>
          </w:tcPr>
          <w:p w14:paraId="21FFA850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67E8DA7B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f.</w:t>
            </w:r>
          </w:p>
        </w:tc>
        <w:tc>
          <w:tcPr>
            <w:tcW w:w="796" w:type="pct"/>
            <w:vAlign w:val="center"/>
          </w:tcPr>
          <w:p w14:paraId="6B127D38" w14:textId="0C3F4C82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Ph</w:t>
            </w:r>
            <w:r w:rsidRPr="0016273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569" w:type="pct"/>
            <w:gridSpan w:val="3"/>
            <w:vAlign w:val="center"/>
          </w:tcPr>
          <w:p w14:paraId="3F5AB3B2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gridSpan w:val="3"/>
            <w:vAlign w:val="center"/>
          </w:tcPr>
          <w:p w14:paraId="15AC924D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vAlign w:val="center"/>
          </w:tcPr>
          <w:p w14:paraId="18755743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pct"/>
            <w:gridSpan w:val="2"/>
            <w:vAlign w:val="center"/>
          </w:tcPr>
          <w:p w14:paraId="68A15D29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" w:type="pct"/>
            <w:vAlign w:val="center"/>
          </w:tcPr>
          <w:p w14:paraId="117FD41A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E38" w:rsidRPr="00162737" w14:paraId="2A7B62CF" w14:textId="77777777" w:rsidTr="00687164">
        <w:trPr>
          <w:trHeight w:val="288"/>
          <w:jc w:val="center"/>
        </w:trPr>
        <w:tc>
          <w:tcPr>
            <w:tcW w:w="252" w:type="pct"/>
            <w:vMerge/>
          </w:tcPr>
          <w:p w14:paraId="2E446B72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11DAB3E2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g.</w:t>
            </w:r>
          </w:p>
        </w:tc>
        <w:tc>
          <w:tcPr>
            <w:tcW w:w="796" w:type="pct"/>
            <w:vAlign w:val="center"/>
          </w:tcPr>
          <w:p w14:paraId="0E3392D0" w14:textId="4CE9C0D6" w:rsidR="00122E38" w:rsidRPr="00D720B3" w:rsidRDefault="00122E38" w:rsidP="00122E38">
            <w:pPr>
              <w:spacing w:before="60" w:after="60"/>
              <w:rPr>
                <w:rFonts w:ascii="Nirmala UI" w:hAnsi="Nirmala UI" w:cs="Nirmala UI"/>
                <w:sz w:val="24"/>
              </w:rPr>
            </w:pPr>
            <w:r w:rsidRPr="00D720B3">
              <w:rPr>
                <w:rFonts w:ascii="Times New Roman" w:hAnsi="Times New Roman" w:cs="Times New Roman"/>
                <w:sz w:val="24"/>
              </w:rPr>
              <w:t>Other</w:t>
            </w:r>
            <w:r>
              <w:rPr>
                <w:rFonts w:ascii="Times New Roman" w:hAnsi="Times New Roman" w:cs="Times New Roman"/>
                <w:sz w:val="24"/>
              </w:rPr>
              <w:t>s (if any)</w:t>
            </w:r>
          </w:p>
        </w:tc>
        <w:tc>
          <w:tcPr>
            <w:tcW w:w="1569" w:type="pct"/>
            <w:gridSpan w:val="3"/>
            <w:vAlign w:val="center"/>
          </w:tcPr>
          <w:p w14:paraId="6B93E165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gridSpan w:val="3"/>
            <w:vAlign w:val="center"/>
          </w:tcPr>
          <w:p w14:paraId="233AC37F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" w:type="pct"/>
            <w:vAlign w:val="center"/>
          </w:tcPr>
          <w:p w14:paraId="206AB6E1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" w:type="pct"/>
            <w:gridSpan w:val="2"/>
            <w:vAlign w:val="center"/>
          </w:tcPr>
          <w:p w14:paraId="38F6A41D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" w:type="pct"/>
            <w:vAlign w:val="center"/>
          </w:tcPr>
          <w:p w14:paraId="6902C639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E38" w:rsidRPr="00162737" w14:paraId="68273455" w14:textId="77777777" w:rsidTr="00FB6982">
        <w:trPr>
          <w:trHeight w:val="288"/>
          <w:jc w:val="center"/>
        </w:trPr>
        <w:tc>
          <w:tcPr>
            <w:tcW w:w="252" w:type="pct"/>
            <w:vMerge w:val="restart"/>
          </w:tcPr>
          <w:p w14:paraId="5A8A5A77" w14:textId="68039065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2737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16273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748" w:type="pct"/>
            <w:gridSpan w:val="12"/>
            <w:vAlign w:val="center"/>
          </w:tcPr>
          <w:p w14:paraId="08BD7B13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Work </w:t>
            </w:r>
            <w:r w:rsidRPr="00162737">
              <w:rPr>
                <w:rFonts w:ascii="Times New Roman" w:hAnsi="Times New Roman" w:cs="Times New Roman"/>
                <w:b/>
                <w:sz w:val="24"/>
              </w:rPr>
              <w:t>Experience</w:t>
            </w:r>
            <w:r>
              <w:rPr>
                <w:rFonts w:ascii="Times New Roman" w:hAnsi="Times New Roman" w:cs="Times New Roman"/>
                <w:b/>
                <w:sz w:val="24"/>
              </w:rPr>
              <w:t>s</w:t>
            </w:r>
            <w:r w:rsidRPr="00162737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</w:tc>
      </w:tr>
      <w:tr w:rsidR="00122E38" w:rsidRPr="00162737" w14:paraId="2BAD1633" w14:textId="77777777" w:rsidTr="00B56C4B">
        <w:trPr>
          <w:trHeight w:val="288"/>
          <w:jc w:val="center"/>
        </w:trPr>
        <w:tc>
          <w:tcPr>
            <w:tcW w:w="252" w:type="pct"/>
            <w:vMerge/>
          </w:tcPr>
          <w:p w14:paraId="430F9611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Merge w:val="restart"/>
            <w:vAlign w:val="center"/>
          </w:tcPr>
          <w:p w14:paraId="47FCE750" w14:textId="77777777" w:rsidR="00122E38" w:rsidRPr="009B6656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B6656">
              <w:rPr>
                <w:rFonts w:ascii="Times New Roman" w:hAnsi="Times New Roman" w:cs="Times New Roman"/>
                <w:b/>
                <w:sz w:val="24"/>
              </w:rPr>
              <w:t>Sl</w:t>
            </w:r>
            <w:proofErr w:type="spellEnd"/>
          </w:p>
        </w:tc>
        <w:tc>
          <w:tcPr>
            <w:tcW w:w="882" w:type="pct"/>
            <w:gridSpan w:val="2"/>
            <w:vMerge w:val="restart"/>
            <w:vAlign w:val="center"/>
          </w:tcPr>
          <w:p w14:paraId="4C42B96F" w14:textId="77777777" w:rsidR="00122E38" w:rsidRPr="009B6656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656">
              <w:rPr>
                <w:rFonts w:ascii="Times New Roman" w:hAnsi="Times New Roman" w:cs="Times New Roman"/>
                <w:b/>
                <w:sz w:val="24"/>
              </w:rPr>
              <w:t>Designation</w:t>
            </w:r>
          </w:p>
        </w:tc>
        <w:tc>
          <w:tcPr>
            <w:tcW w:w="1483" w:type="pct"/>
            <w:gridSpan w:val="2"/>
            <w:vMerge w:val="restart"/>
            <w:vAlign w:val="center"/>
          </w:tcPr>
          <w:p w14:paraId="36D0BB34" w14:textId="77777777" w:rsidR="00122E38" w:rsidRPr="009B6656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656">
              <w:rPr>
                <w:rFonts w:ascii="Times New Roman" w:hAnsi="Times New Roman" w:cs="Times New Roman"/>
                <w:b/>
                <w:sz w:val="24"/>
              </w:rPr>
              <w:t xml:space="preserve">Organization </w:t>
            </w:r>
          </w:p>
        </w:tc>
        <w:tc>
          <w:tcPr>
            <w:tcW w:w="2142" w:type="pct"/>
            <w:gridSpan w:val="7"/>
            <w:vAlign w:val="center"/>
          </w:tcPr>
          <w:p w14:paraId="00AA989B" w14:textId="77777777" w:rsidR="00122E38" w:rsidRPr="009B6656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656">
              <w:rPr>
                <w:rFonts w:ascii="Times New Roman" w:hAnsi="Times New Roman" w:cs="Times New Roman"/>
                <w:b/>
              </w:rPr>
              <w:t>Tenure</w:t>
            </w:r>
          </w:p>
        </w:tc>
      </w:tr>
      <w:tr w:rsidR="00122E38" w:rsidRPr="00162737" w14:paraId="7C790D47" w14:textId="77777777" w:rsidTr="00B56C4B">
        <w:trPr>
          <w:trHeight w:val="288"/>
          <w:jc w:val="center"/>
        </w:trPr>
        <w:tc>
          <w:tcPr>
            <w:tcW w:w="252" w:type="pct"/>
            <w:vMerge/>
          </w:tcPr>
          <w:p w14:paraId="2A397C98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Merge/>
            <w:vAlign w:val="center"/>
          </w:tcPr>
          <w:p w14:paraId="7A6D9EEE" w14:textId="77777777" w:rsidR="00122E38" w:rsidRPr="009B6656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5A77127F" w14:textId="77777777" w:rsidR="00122E38" w:rsidRPr="009B6656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83" w:type="pct"/>
            <w:gridSpan w:val="2"/>
            <w:vMerge/>
            <w:vAlign w:val="center"/>
          </w:tcPr>
          <w:p w14:paraId="250D884D" w14:textId="77777777" w:rsidR="00122E38" w:rsidRPr="009B6656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1332B69C" w14:textId="77777777" w:rsidR="00122E38" w:rsidRPr="009B6656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656">
              <w:rPr>
                <w:rFonts w:ascii="Times New Roman" w:hAnsi="Times New Roman" w:cs="Times New Roman"/>
                <w:b/>
                <w:sz w:val="24"/>
              </w:rPr>
              <w:t xml:space="preserve">From </w:t>
            </w:r>
          </w:p>
        </w:tc>
        <w:tc>
          <w:tcPr>
            <w:tcW w:w="714" w:type="pct"/>
            <w:gridSpan w:val="3"/>
            <w:vAlign w:val="center"/>
          </w:tcPr>
          <w:p w14:paraId="1B9440D6" w14:textId="77777777" w:rsidR="00122E38" w:rsidRPr="009B6656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656">
              <w:rPr>
                <w:rFonts w:ascii="Times New Roman" w:hAnsi="Times New Roman" w:cs="Times New Roman"/>
                <w:b/>
                <w:sz w:val="24"/>
              </w:rPr>
              <w:t>To</w:t>
            </w:r>
          </w:p>
        </w:tc>
        <w:tc>
          <w:tcPr>
            <w:tcW w:w="714" w:type="pct"/>
            <w:gridSpan w:val="2"/>
            <w:vAlign w:val="center"/>
          </w:tcPr>
          <w:p w14:paraId="21881421" w14:textId="77777777" w:rsidR="00122E38" w:rsidRPr="009B6656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656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</w:tr>
      <w:tr w:rsidR="00122E38" w:rsidRPr="00162737" w14:paraId="4BE8F37F" w14:textId="77777777" w:rsidTr="00B56C4B">
        <w:trPr>
          <w:trHeight w:val="288"/>
          <w:jc w:val="center"/>
        </w:trPr>
        <w:tc>
          <w:tcPr>
            <w:tcW w:w="252" w:type="pct"/>
            <w:vMerge/>
          </w:tcPr>
          <w:p w14:paraId="4AFF4E16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3F636E0B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882" w:type="pct"/>
            <w:gridSpan w:val="2"/>
            <w:vAlign w:val="center"/>
          </w:tcPr>
          <w:p w14:paraId="648183D8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pct"/>
            <w:gridSpan w:val="2"/>
            <w:vAlign w:val="center"/>
          </w:tcPr>
          <w:p w14:paraId="57ABEC3B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79926973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gridSpan w:val="3"/>
            <w:vAlign w:val="center"/>
          </w:tcPr>
          <w:p w14:paraId="00E44EB4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51ABEE7C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E38" w:rsidRPr="00162737" w14:paraId="2B00B2F1" w14:textId="77777777" w:rsidTr="00B56C4B">
        <w:trPr>
          <w:trHeight w:val="288"/>
          <w:jc w:val="center"/>
        </w:trPr>
        <w:tc>
          <w:tcPr>
            <w:tcW w:w="252" w:type="pct"/>
            <w:vMerge/>
          </w:tcPr>
          <w:p w14:paraId="42D23C62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16634F00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882" w:type="pct"/>
            <w:gridSpan w:val="2"/>
            <w:vAlign w:val="center"/>
          </w:tcPr>
          <w:p w14:paraId="7ADA6CD7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pct"/>
            <w:gridSpan w:val="2"/>
            <w:vAlign w:val="center"/>
          </w:tcPr>
          <w:p w14:paraId="288E7D00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7D5E3D71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gridSpan w:val="3"/>
            <w:vAlign w:val="center"/>
          </w:tcPr>
          <w:p w14:paraId="23680D17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69CAFAB4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E38" w:rsidRPr="00162737" w14:paraId="0C605BF1" w14:textId="77777777" w:rsidTr="00B56C4B">
        <w:trPr>
          <w:trHeight w:val="288"/>
          <w:jc w:val="center"/>
        </w:trPr>
        <w:tc>
          <w:tcPr>
            <w:tcW w:w="252" w:type="pct"/>
            <w:vMerge/>
          </w:tcPr>
          <w:p w14:paraId="54DDA270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55AD8930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882" w:type="pct"/>
            <w:gridSpan w:val="2"/>
            <w:vAlign w:val="center"/>
          </w:tcPr>
          <w:p w14:paraId="7D74E2DB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pct"/>
            <w:gridSpan w:val="2"/>
            <w:vAlign w:val="center"/>
          </w:tcPr>
          <w:p w14:paraId="082FE565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308014A8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gridSpan w:val="3"/>
            <w:vAlign w:val="center"/>
          </w:tcPr>
          <w:p w14:paraId="3CA53704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293C60F5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E38" w:rsidRPr="00162737" w14:paraId="75AEB23E" w14:textId="77777777" w:rsidTr="00B56C4B">
        <w:trPr>
          <w:trHeight w:val="288"/>
          <w:jc w:val="center"/>
        </w:trPr>
        <w:tc>
          <w:tcPr>
            <w:tcW w:w="252" w:type="pct"/>
            <w:vMerge/>
          </w:tcPr>
          <w:p w14:paraId="67B3E438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vAlign w:val="center"/>
          </w:tcPr>
          <w:p w14:paraId="7B4736F8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882" w:type="pct"/>
            <w:gridSpan w:val="2"/>
            <w:vAlign w:val="center"/>
          </w:tcPr>
          <w:p w14:paraId="7614C73E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pct"/>
            <w:gridSpan w:val="2"/>
            <w:vAlign w:val="center"/>
          </w:tcPr>
          <w:p w14:paraId="162C9F2B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48E30206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gridSpan w:val="3"/>
            <w:vAlign w:val="center"/>
          </w:tcPr>
          <w:p w14:paraId="47D16C02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48295BAC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E38" w:rsidRPr="00162737" w14:paraId="6F011B2A" w14:textId="77777777" w:rsidTr="00B56C4B">
        <w:trPr>
          <w:trHeight w:val="288"/>
          <w:jc w:val="center"/>
        </w:trPr>
        <w:tc>
          <w:tcPr>
            <w:tcW w:w="252" w:type="pct"/>
            <w:vMerge/>
          </w:tcPr>
          <w:p w14:paraId="49F8EFC8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14:paraId="6E139DDA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vAlign w:val="center"/>
          </w:tcPr>
          <w:p w14:paraId="019B9801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pct"/>
            <w:gridSpan w:val="2"/>
            <w:tcBorders>
              <w:bottom w:val="single" w:sz="4" w:space="0" w:color="auto"/>
            </w:tcBorders>
            <w:vAlign w:val="center"/>
          </w:tcPr>
          <w:p w14:paraId="49230FBE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vAlign w:val="center"/>
          </w:tcPr>
          <w:p w14:paraId="611FBA66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gridSpan w:val="3"/>
            <w:tcBorders>
              <w:bottom w:val="single" w:sz="4" w:space="0" w:color="auto"/>
            </w:tcBorders>
            <w:vAlign w:val="center"/>
          </w:tcPr>
          <w:p w14:paraId="193EC036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vAlign w:val="center"/>
          </w:tcPr>
          <w:p w14:paraId="17609356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E38" w:rsidRPr="00162737" w14:paraId="146983D3" w14:textId="77777777" w:rsidTr="00B56C4B">
        <w:trPr>
          <w:trHeight w:val="288"/>
          <w:jc w:val="center"/>
        </w:trPr>
        <w:tc>
          <w:tcPr>
            <w:tcW w:w="252" w:type="pct"/>
            <w:vMerge/>
          </w:tcPr>
          <w:p w14:paraId="187BFAB1" w14:textId="77777777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pct"/>
            <w:gridSpan w:val="3"/>
          </w:tcPr>
          <w:p w14:paraId="674D2972" w14:textId="7D8C5E1A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Total Experience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162737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625" w:type="pct"/>
            <w:gridSpan w:val="9"/>
            <w:tcBorders>
              <w:bottom w:val="single" w:sz="4" w:space="0" w:color="auto"/>
            </w:tcBorders>
            <w:vAlign w:val="center"/>
          </w:tcPr>
          <w:p w14:paraId="163BEFC1" w14:textId="77777777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_________Year</w:t>
            </w:r>
            <w:r>
              <w:rPr>
                <w:rFonts w:ascii="Times New Roman" w:hAnsi="Times New Roman" w:cs="Times New Roman"/>
                <w:sz w:val="24"/>
              </w:rPr>
              <w:t xml:space="preserve">s </w:t>
            </w:r>
            <w:r w:rsidRPr="00162737">
              <w:rPr>
                <w:rFonts w:ascii="Times New Roman" w:hAnsi="Times New Roman" w:cs="Times New Roman"/>
                <w:sz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2737">
              <w:rPr>
                <w:rFonts w:ascii="Times New Roman" w:hAnsi="Times New Roman" w:cs="Times New Roman"/>
                <w:sz w:val="24"/>
              </w:rPr>
              <w:t>Month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</w:p>
        </w:tc>
      </w:tr>
      <w:tr w:rsidR="00122E38" w:rsidRPr="00162737" w14:paraId="1AC77F30" w14:textId="77777777" w:rsidTr="00FB6982">
        <w:trPr>
          <w:trHeight w:val="288"/>
          <w:jc w:val="center"/>
        </w:trPr>
        <w:tc>
          <w:tcPr>
            <w:tcW w:w="252" w:type="pct"/>
          </w:tcPr>
          <w:p w14:paraId="2EF2FEC9" w14:textId="5A341388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2737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16273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748" w:type="pct"/>
            <w:gridSpan w:val="12"/>
            <w:vAlign w:val="center"/>
          </w:tcPr>
          <w:p w14:paraId="3B252349" w14:textId="69E7B308" w:rsidR="00122E38" w:rsidRPr="00162737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List of </w:t>
            </w:r>
            <w:r w:rsidRPr="00162737">
              <w:rPr>
                <w:rFonts w:ascii="Times New Roman" w:hAnsi="Times New Roman" w:cs="Times New Roman"/>
                <w:sz w:val="24"/>
              </w:rPr>
              <w:t>Publications</w:t>
            </w:r>
            <w:r>
              <w:rPr>
                <w:rFonts w:ascii="Times New Roman" w:hAnsi="Times New Roman" w:cs="Times New Roman"/>
                <w:sz w:val="24"/>
              </w:rPr>
              <w:t xml:space="preserve"> (if any)</w:t>
            </w:r>
            <w:r w:rsidRPr="00162737"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</w:tr>
      <w:tr w:rsidR="00122E38" w:rsidRPr="00162737" w14:paraId="48518C84" w14:textId="77777777" w:rsidTr="00FB6982">
        <w:trPr>
          <w:trHeight w:val="288"/>
          <w:jc w:val="center"/>
        </w:trPr>
        <w:tc>
          <w:tcPr>
            <w:tcW w:w="252" w:type="pct"/>
          </w:tcPr>
          <w:p w14:paraId="72671BD7" w14:textId="57759551" w:rsidR="00122E38" w:rsidRPr="00162737" w:rsidRDefault="00122E38" w:rsidP="00122E3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16. </w:t>
            </w:r>
          </w:p>
        </w:tc>
        <w:tc>
          <w:tcPr>
            <w:tcW w:w="4748" w:type="pct"/>
            <w:gridSpan w:val="12"/>
            <w:vAlign w:val="center"/>
          </w:tcPr>
          <w:p w14:paraId="78A40B47" w14:textId="77777777" w:rsidR="00122E38" w:rsidRDefault="00122E38" w:rsidP="00122E38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Attachments:</w:t>
            </w:r>
          </w:p>
        </w:tc>
      </w:tr>
    </w:tbl>
    <w:p w14:paraId="400392C3" w14:textId="77777777" w:rsidR="000F462D" w:rsidRPr="00285FA9" w:rsidRDefault="004E6495" w:rsidP="00A25A16">
      <w:pPr>
        <w:spacing w:after="0"/>
        <w:contextualSpacing/>
        <w:jc w:val="both"/>
        <w:rPr>
          <w:rFonts w:ascii="Times New Roman" w:hAnsi="Times New Roman" w:cs="Times New Roman"/>
          <w:i/>
          <w:spacing w:val="-4"/>
          <w:sz w:val="24"/>
        </w:rPr>
      </w:pPr>
      <w:r>
        <w:rPr>
          <w:rFonts w:ascii="Times New Roman" w:hAnsi="Times New Roman" w:cs="Times New Roman"/>
          <w:i/>
          <w:spacing w:val="-4"/>
          <w:sz w:val="24"/>
        </w:rPr>
        <w:t>I, the undersigned, declare</w:t>
      </w:r>
      <w:r w:rsidR="000E23FD" w:rsidRPr="00285FA9">
        <w:rPr>
          <w:rFonts w:ascii="Times New Roman" w:hAnsi="Times New Roman" w:cs="Times New Roman"/>
          <w:i/>
          <w:spacing w:val="-4"/>
          <w:sz w:val="24"/>
        </w:rPr>
        <w:t xml:space="preserve"> that the above information is true and correct to the best of my knowledge and belief.</w:t>
      </w:r>
    </w:p>
    <w:p w14:paraId="09C4A721" w14:textId="77777777" w:rsidR="000F462D" w:rsidRDefault="000F462D" w:rsidP="00AC347E">
      <w:pPr>
        <w:spacing w:after="0"/>
        <w:contextualSpacing/>
        <w:rPr>
          <w:rFonts w:ascii="Times New Roman" w:hAnsi="Times New Roman" w:cs="Times New Roman"/>
          <w:sz w:val="24"/>
        </w:rPr>
      </w:pPr>
    </w:p>
    <w:p w14:paraId="584C624C" w14:textId="77777777" w:rsidR="000F462D" w:rsidRDefault="000F462D" w:rsidP="00AC347E">
      <w:pPr>
        <w:spacing w:after="0"/>
        <w:contextualSpacing/>
        <w:rPr>
          <w:rFonts w:ascii="Times New Roman" w:hAnsi="Times New Roman" w:cs="Times New Roman"/>
          <w:sz w:val="24"/>
        </w:rPr>
      </w:pPr>
    </w:p>
    <w:p w14:paraId="0563D820" w14:textId="77777777" w:rsidR="003D5CF3" w:rsidRPr="00162737" w:rsidRDefault="003D5CF3" w:rsidP="00AC347E">
      <w:pPr>
        <w:spacing w:after="0"/>
        <w:contextualSpacing/>
        <w:rPr>
          <w:rFonts w:ascii="Times New Roman" w:hAnsi="Times New Roman" w:cs="Times New Roman"/>
          <w:sz w:val="24"/>
        </w:rPr>
      </w:pPr>
      <w:r w:rsidRPr="00162737">
        <w:rPr>
          <w:rFonts w:ascii="Times New Roman" w:hAnsi="Times New Roman" w:cs="Times New Roman"/>
          <w:sz w:val="24"/>
        </w:rPr>
        <w:t>Applicant</w:t>
      </w:r>
      <w:r w:rsidR="009719DB">
        <w:rPr>
          <w:rFonts w:ascii="Times New Roman" w:hAnsi="Times New Roman" w:cs="Times New Roman"/>
          <w:sz w:val="24"/>
        </w:rPr>
        <w:t>’s</w:t>
      </w:r>
      <w:r w:rsidRPr="00162737">
        <w:rPr>
          <w:rFonts w:ascii="Times New Roman" w:hAnsi="Times New Roman" w:cs="Times New Roman"/>
          <w:sz w:val="24"/>
        </w:rPr>
        <w:t xml:space="preserve"> Signature</w:t>
      </w:r>
    </w:p>
    <w:p w14:paraId="62670749" w14:textId="77777777" w:rsidR="003D5CF3" w:rsidRPr="00162737" w:rsidRDefault="003D5CF3" w:rsidP="00AC347E">
      <w:pPr>
        <w:spacing w:after="0"/>
        <w:contextualSpacing/>
        <w:rPr>
          <w:rFonts w:ascii="Times New Roman" w:hAnsi="Times New Roman" w:cs="Times New Roman"/>
          <w:sz w:val="24"/>
        </w:rPr>
      </w:pPr>
      <w:r w:rsidRPr="00162737">
        <w:rPr>
          <w:rFonts w:ascii="Times New Roman" w:hAnsi="Times New Roman" w:cs="Times New Roman"/>
          <w:sz w:val="24"/>
        </w:rPr>
        <w:t xml:space="preserve">Date: ___________ </w:t>
      </w:r>
    </w:p>
    <w:sectPr w:rsidR="003D5CF3" w:rsidRPr="00162737" w:rsidSect="004E6495">
      <w:pgSz w:w="11907" w:h="16839" w:code="9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7A0A" w14:textId="77777777" w:rsidR="00067D04" w:rsidRDefault="00067D04" w:rsidP="003C41F1">
      <w:pPr>
        <w:spacing w:after="0" w:line="240" w:lineRule="auto"/>
      </w:pPr>
      <w:r>
        <w:separator/>
      </w:r>
    </w:p>
  </w:endnote>
  <w:endnote w:type="continuationSeparator" w:id="0">
    <w:p w14:paraId="15A0C7EA" w14:textId="77777777" w:rsidR="00067D04" w:rsidRDefault="00067D04" w:rsidP="003C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D6D6" w14:textId="77777777" w:rsidR="00067D04" w:rsidRDefault="00067D04" w:rsidP="003C41F1">
      <w:pPr>
        <w:spacing w:after="0" w:line="240" w:lineRule="auto"/>
      </w:pPr>
      <w:r>
        <w:separator/>
      </w:r>
    </w:p>
  </w:footnote>
  <w:footnote w:type="continuationSeparator" w:id="0">
    <w:p w14:paraId="66F5B23A" w14:textId="77777777" w:rsidR="00067D04" w:rsidRDefault="00067D04" w:rsidP="003C41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ED"/>
    <w:rsid w:val="00010F04"/>
    <w:rsid w:val="0002395B"/>
    <w:rsid w:val="00047DD6"/>
    <w:rsid w:val="000627FF"/>
    <w:rsid w:val="0006354C"/>
    <w:rsid w:val="00067D04"/>
    <w:rsid w:val="0009061D"/>
    <w:rsid w:val="000B187F"/>
    <w:rsid w:val="000D6DB2"/>
    <w:rsid w:val="000E23FD"/>
    <w:rsid w:val="000F37D9"/>
    <w:rsid w:val="000F462D"/>
    <w:rsid w:val="0012191E"/>
    <w:rsid w:val="00122E38"/>
    <w:rsid w:val="00126727"/>
    <w:rsid w:val="00141855"/>
    <w:rsid w:val="001539A5"/>
    <w:rsid w:val="00162737"/>
    <w:rsid w:val="00163CC5"/>
    <w:rsid w:val="00166925"/>
    <w:rsid w:val="001711EF"/>
    <w:rsid w:val="00173632"/>
    <w:rsid w:val="001811AC"/>
    <w:rsid w:val="00196505"/>
    <w:rsid w:val="001A0E99"/>
    <w:rsid w:val="001F1ABB"/>
    <w:rsid w:val="002267FF"/>
    <w:rsid w:val="0023627A"/>
    <w:rsid w:val="00236F0B"/>
    <w:rsid w:val="00236F22"/>
    <w:rsid w:val="002403F2"/>
    <w:rsid w:val="00263FB1"/>
    <w:rsid w:val="002664E4"/>
    <w:rsid w:val="00277B6D"/>
    <w:rsid w:val="00285FA9"/>
    <w:rsid w:val="002A12AA"/>
    <w:rsid w:val="002B4246"/>
    <w:rsid w:val="002C250B"/>
    <w:rsid w:val="003013F8"/>
    <w:rsid w:val="00361587"/>
    <w:rsid w:val="00381901"/>
    <w:rsid w:val="003C41F1"/>
    <w:rsid w:val="003D5CF3"/>
    <w:rsid w:val="00407829"/>
    <w:rsid w:val="004136EF"/>
    <w:rsid w:val="00422397"/>
    <w:rsid w:val="0045554E"/>
    <w:rsid w:val="004704C3"/>
    <w:rsid w:val="00471DC3"/>
    <w:rsid w:val="0048201F"/>
    <w:rsid w:val="00493215"/>
    <w:rsid w:val="00497F02"/>
    <w:rsid w:val="004E5B57"/>
    <w:rsid w:val="004E6495"/>
    <w:rsid w:val="004F41A3"/>
    <w:rsid w:val="004F5DC2"/>
    <w:rsid w:val="00527B0C"/>
    <w:rsid w:val="00586A1B"/>
    <w:rsid w:val="005933F7"/>
    <w:rsid w:val="005A5EA5"/>
    <w:rsid w:val="005B35BD"/>
    <w:rsid w:val="005D4CB5"/>
    <w:rsid w:val="00600444"/>
    <w:rsid w:val="006214B2"/>
    <w:rsid w:val="006531ED"/>
    <w:rsid w:val="00687164"/>
    <w:rsid w:val="006C2DED"/>
    <w:rsid w:val="006C3A3F"/>
    <w:rsid w:val="006D35FE"/>
    <w:rsid w:val="0070754F"/>
    <w:rsid w:val="00724AFA"/>
    <w:rsid w:val="00750823"/>
    <w:rsid w:val="007A10E7"/>
    <w:rsid w:val="007D75BF"/>
    <w:rsid w:val="007E053E"/>
    <w:rsid w:val="007E31B9"/>
    <w:rsid w:val="007E3D6D"/>
    <w:rsid w:val="007E6087"/>
    <w:rsid w:val="00813272"/>
    <w:rsid w:val="00830DC3"/>
    <w:rsid w:val="0084397D"/>
    <w:rsid w:val="00846450"/>
    <w:rsid w:val="00871ADB"/>
    <w:rsid w:val="008774B3"/>
    <w:rsid w:val="008909D2"/>
    <w:rsid w:val="00891512"/>
    <w:rsid w:val="00897741"/>
    <w:rsid w:val="008C331D"/>
    <w:rsid w:val="008E565E"/>
    <w:rsid w:val="009109FD"/>
    <w:rsid w:val="00924312"/>
    <w:rsid w:val="0092540C"/>
    <w:rsid w:val="00925837"/>
    <w:rsid w:val="00934848"/>
    <w:rsid w:val="009402CC"/>
    <w:rsid w:val="009524EB"/>
    <w:rsid w:val="00955BCF"/>
    <w:rsid w:val="009704F9"/>
    <w:rsid w:val="009719DB"/>
    <w:rsid w:val="009A45BE"/>
    <w:rsid w:val="009B6656"/>
    <w:rsid w:val="00A03CE5"/>
    <w:rsid w:val="00A25A16"/>
    <w:rsid w:val="00A416E6"/>
    <w:rsid w:val="00A43CD2"/>
    <w:rsid w:val="00A76046"/>
    <w:rsid w:val="00A92E62"/>
    <w:rsid w:val="00AA6AC7"/>
    <w:rsid w:val="00AC347E"/>
    <w:rsid w:val="00AE2843"/>
    <w:rsid w:val="00AE6909"/>
    <w:rsid w:val="00AF20AE"/>
    <w:rsid w:val="00AF7027"/>
    <w:rsid w:val="00B05083"/>
    <w:rsid w:val="00B1011C"/>
    <w:rsid w:val="00B23BD8"/>
    <w:rsid w:val="00B40E1C"/>
    <w:rsid w:val="00B56C4B"/>
    <w:rsid w:val="00B750E3"/>
    <w:rsid w:val="00B862AD"/>
    <w:rsid w:val="00B94D92"/>
    <w:rsid w:val="00BB3EAA"/>
    <w:rsid w:val="00BC21E9"/>
    <w:rsid w:val="00BC3C2C"/>
    <w:rsid w:val="00C22C76"/>
    <w:rsid w:val="00C35C8D"/>
    <w:rsid w:val="00C6775E"/>
    <w:rsid w:val="00C740E6"/>
    <w:rsid w:val="00CA0DAA"/>
    <w:rsid w:val="00CC2577"/>
    <w:rsid w:val="00D11C9D"/>
    <w:rsid w:val="00D34C87"/>
    <w:rsid w:val="00D6553E"/>
    <w:rsid w:val="00D720B3"/>
    <w:rsid w:val="00D72DFB"/>
    <w:rsid w:val="00D75AD6"/>
    <w:rsid w:val="00DC40EA"/>
    <w:rsid w:val="00DF08A5"/>
    <w:rsid w:val="00DF203C"/>
    <w:rsid w:val="00DF3D5F"/>
    <w:rsid w:val="00E3259C"/>
    <w:rsid w:val="00E411FA"/>
    <w:rsid w:val="00E41F6B"/>
    <w:rsid w:val="00E45E6F"/>
    <w:rsid w:val="00E6671D"/>
    <w:rsid w:val="00E73385"/>
    <w:rsid w:val="00E74BF6"/>
    <w:rsid w:val="00E77F19"/>
    <w:rsid w:val="00E805BD"/>
    <w:rsid w:val="00E8267F"/>
    <w:rsid w:val="00E94F8A"/>
    <w:rsid w:val="00EA3E02"/>
    <w:rsid w:val="00EC54C3"/>
    <w:rsid w:val="00EE0691"/>
    <w:rsid w:val="00EF1122"/>
    <w:rsid w:val="00F0334E"/>
    <w:rsid w:val="00F92C7C"/>
    <w:rsid w:val="00FB3566"/>
    <w:rsid w:val="00FB50F2"/>
    <w:rsid w:val="00FB6982"/>
    <w:rsid w:val="00FC1D2E"/>
    <w:rsid w:val="00FC3556"/>
    <w:rsid w:val="00FC646A"/>
    <w:rsid w:val="00FD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B1742BB"/>
  <w15:chartTrackingRefBased/>
  <w15:docId w15:val="{F38AE952-ECCC-4530-885A-5FCDC87D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4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F1"/>
  </w:style>
  <w:style w:type="paragraph" w:styleId="Footer">
    <w:name w:val="footer"/>
    <w:basedOn w:val="Normal"/>
    <w:link w:val="FooterChar"/>
    <w:uiPriority w:val="99"/>
    <w:unhideWhenUsed/>
    <w:rsid w:val="003C4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F1"/>
  </w:style>
  <w:style w:type="paragraph" w:styleId="BalloonText">
    <w:name w:val="Balloon Text"/>
    <w:basedOn w:val="Normal"/>
    <w:link w:val="BalloonTextChar"/>
    <w:uiPriority w:val="99"/>
    <w:semiHidden/>
    <w:unhideWhenUsed/>
    <w:rsid w:val="00E6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71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C54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Singer BD</dc:creator>
  <cp:keywords/>
  <dc:description/>
  <cp:lastModifiedBy>Andaleeb PC</cp:lastModifiedBy>
  <cp:revision>142</cp:revision>
  <cp:lastPrinted>2021-02-23T09:25:00Z</cp:lastPrinted>
  <dcterms:created xsi:type="dcterms:W3CDTF">2019-10-14T03:22:00Z</dcterms:created>
  <dcterms:modified xsi:type="dcterms:W3CDTF">2023-05-22T02:47:00Z</dcterms:modified>
</cp:coreProperties>
</file>